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219"/>
        <w:tblW w:w="54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153"/>
        <w:gridCol w:w="96"/>
        <w:gridCol w:w="2339"/>
        <w:gridCol w:w="349"/>
        <w:gridCol w:w="1180"/>
        <w:gridCol w:w="456"/>
        <w:gridCol w:w="630"/>
        <w:gridCol w:w="973"/>
        <w:gridCol w:w="1457"/>
      </w:tblGrid>
      <w:tr w:rsidR="0036192F" w:rsidRPr="009D0571" w:rsidTr="00A41906">
        <w:trPr>
          <w:trHeight w:val="144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6192F" w:rsidRPr="00A41906" w:rsidRDefault="009D0571" w:rsidP="00A41906">
            <w:pPr>
              <w:jc w:val="center"/>
              <w:rPr>
                <w:rFonts w:ascii="Century Gothic" w:hAnsi="Century Gothic"/>
                <w:color w:val="008080"/>
                <w:sz w:val="70"/>
                <w:szCs w:val="70"/>
              </w:rPr>
            </w:pPr>
            <w:r w:rsidRPr="00A41906">
              <w:rPr>
                <w:rFonts w:ascii="Century Gothic" w:hAnsi="Century Gothic"/>
                <w:color w:val="008080"/>
                <w:sz w:val="70"/>
                <w:szCs w:val="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Service Quote</w:t>
            </w:r>
          </w:p>
        </w:tc>
      </w:tr>
      <w:tr w:rsidR="0036192F" w:rsidRPr="009D0571" w:rsidTr="00A41906">
        <w:trPr>
          <w:trHeight w:val="184"/>
          <w:jc w:val="center"/>
        </w:trPr>
        <w:tc>
          <w:tcPr>
            <w:tcW w:w="5000" w:type="pct"/>
            <w:gridSpan w:val="10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</w:rPr>
            </w:pPr>
          </w:p>
        </w:tc>
      </w:tr>
      <w:tr w:rsidR="0036192F" w:rsidRPr="009D0571" w:rsidTr="00A41906">
        <w:trPr>
          <w:trHeight w:val="533"/>
          <w:jc w:val="center"/>
        </w:trPr>
        <w:tc>
          <w:tcPr>
            <w:tcW w:w="2542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spacing w:before="60" w:after="60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Quote Details:</w:t>
            </w:r>
          </w:p>
        </w:tc>
        <w:tc>
          <w:tcPr>
            <w:tcW w:w="2458" w:type="pct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spacing w:before="60" w:after="60"/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Quote To:</w:t>
            </w:r>
          </w:p>
        </w:tc>
      </w:tr>
      <w:tr w:rsidR="0036192F" w:rsidRPr="009D0571" w:rsidTr="00A41906">
        <w:trPr>
          <w:trHeight w:val="363"/>
          <w:jc w:val="center"/>
        </w:trPr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370838094"/>
            <w:placeholder>
              <w:docPart w:val="450B60A43DEE4E65863A6EA2F90B68FF"/>
            </w:placeholder>
            <w:showingPlcHdr/>
          </w:sdtPr>
          <w:sdtEndPr/>
          <w:sdtContent>
            <w:tc>
              <w:tcPr>
                <w:tcW w:w="2542" w:type="pct"/>
                <w:gridSpan w:val="4"/>
                <w:tcBorders>
                  <w:top w:val="single" w:sz="4" w:space="0" w:color="E7E6E6" w:themeColor="background2"/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FFFFFF" w:themeFill="background1"/>
                <w:vAlign w:val="center"/>
              </w:tcPr>
              <w:p w:rsidR="0036192F" w:rsidRPr="00A41906" w:rsidRDefault="0036192F" w:rsidP="00A41906">
                <w:pPr>
                  <w:spacing w:before="60" w:after="60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1046871197"/>
            <w:placeholder>
              <w:docPart w:val="B62A185AB71E42BBB878A034D12A49E2"/>
            </w:placeholder>
            <w:showingPlcHdr/>
          </w:sdtPr>
          <w:sdtEndPr/>
          <w:sdtContent>
            <w:tc>
              <w:tcPr>
                <w:tcW w:w="2458" w:type="pct"/>
                <w:gridSpan w:val="6"/>
                <w:tcBorders>
                  <w:top w:val="single" w:sz="4" w:space="0" w:color="E7E6E6" w:themeColor="background2"/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spacing w:before="60" w:after="60"/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(Customer Name)</w:t>
                </w:r>
              </w:p>
            </w:tc>
          </w:sdtContent>
        </w:sdt>
      </w:tr>
      <w:tr w:rsidR="0036192F" w:rsidRPr="009D0571" w:rsidTr="00A41906">
        <w:trPr>
          <w:trHeight w:val="363"/>
          <w:jc w:val="center"/>
        </w:trPr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541334309"/>
            <w:placeholder>
              <w:docPart w:val="8F7DF71A22974B6CA67C393BCD4C780D"/>
            </w:placeholder>
            <w:showingPlcHdr/>
          </w:sdtPr>
          <w:sdtEndPr/>
          <w:sdtContent>
            <w:tc>
              <w:tcPr>
                <w:tcW w:w="2542" w:type="pct"/>
                <w:gridSpan w:val="4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FFFFFF" w:themeFill="background1"/>
                <w:vAlign w:val="center"/>
              </w:tcPr>
              <w:p w:rsidR="0036192F" w:rsidRPr="00A41906" w:rsidRDefault="0036192F" w:rsidP="00A41906">
                <w:pPr>
                  <w:spacing w:before="60" w:after="60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(Customer ID)</w:t>
                </w:r>
              </w:p>
            </w:tc>
          </w:sdtContent>
        </w:sdt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2053653671"/>
            <w:placeholder>
              <w:docPart w:val="BA03EFABD3A949079B4C7411752F1FBD"/>
            </w:placeholder>
            <w:showingPlcHdr/>
          </w:sdtPr>
          <w:sdtEndPr/>
          <w:sdtContent>
            <w:tc>
              <w:tcPr>
                <w:tcW w:w="2458" w:type="pct"/>
                <w:gridSpan w:val="6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spacing w:before="60" w:after="60"/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36192F" w:rsidRPr="009D0571" w:rsidTr="00A41906">
        <w:trPr>
          <w:trHeight w:val="345"/>
          <w:jc w:val="center"/>
        </w:trPr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233385896"/>
            <w:placeholder>
              <w:docPart w:val="4D761DE198EC4A488E432BB55884120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gridSpan w:val="4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FFFFFF" w:themeFill="background1"/>
                <w:vAlign w:val="center"/>
              </w:tcPr>
              <w:p w:rsidR="0036192F" w:rsidRPr="00A41906" w:rsidRDefault="0036192F" w:rsidP="00A41906">
                <w:pPr>
                  <w:spacing w:before="60" w:after="60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390010067"/>
            <w:placeholder>
              <w:docPart w:val="C7F1F7CC70B44F8EA81883B963DCB840"/>
            </w:placeholder>
            <w:showingPlcHdr/>
          </w:sdtPr>
          <w:sdtEndPr/>
          <w:sdtContent>
            <w:tc>
              <w:tcPr>
                <w:tcW w:w="2458" w:type="pct"/>
                <w:gridSpan w:val="6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spacing w:before="60" w:after="60"/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36192F" w:rsidRPr="009D0571" w:rsidTr="00A41906">
        <w:trPr>
          <w:trHeight w:val="273"/>
          <w:jc w:val="center"/>
        </w:trPr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765911523"/>
            <w:placeholder>
              <w:docPart w:val="E8E9796348E94C6DAD93AFDCF72ADF8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gridSpan w:val="4"/>
                <w:tcBorders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FFFFFF" w:themeFill="background1"/>
                <w:vAlign w:val="center"/>
              </w:tcPr>
              <w:p w:rsidR="0036192F" w:rsidRPr="00A41906" w:rsidRDefault="0036192F" w:rsidP="00A41906">
                <w:pPr>
                  <w:spacing w:before="60" w:after="60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(Due Date)</w:t>
                </w:r>
              </w:p>
            </w:tc>
          </w:sdtContent>
        </w:sdt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1106767538"/>
            <w:placeholder>
              <w:docPart w:val="7C0DF170F07A4C28A809AC21D0BD7292"/>
            </w:placeholder>
            <w:showingPlcHdr/>
          </w:sdtPr>
          <w:sdtEndPr/>
          <w:sdtContent>
            <w:tc>
              <w:tcPr>
                <w:tcW w:w="2458" w:type="pct"/>
                <w:gridSpan w:val="6"/>
                <w:tcBorders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spacing w:before="60" w:after="60"/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36192F" w:rsidRPr="009D0571" w:rsidTr="00A41906">
        <w:trPr>
          <w:trHeight w:val="138"/>
          <w:jc w:val="center"/>
        </w:trPr>
        <w:tc>
          <w:tcPr>
            <w:tcW w:w="5000" w:type="pct"/>
            <w:gridSpan w:val="10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6192F" w:rsidRPr="009D0571" w:rsidTr="00A41906">
        <w:trPr>
          <w:trHeight w:val="569"/>
          <w:jc w:val="center"/>
        </w:trPr>
        <w:tc>
          <w:tcPr>
            <w:tcW w:w="79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ambria" w:hAnsi="Cambria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ambria" w:hAnsi="Cambria"/>
                <w:b/>
                <w:bCs/>
                <w:color w:val="008080"/>
                <w:sz w:val="28"/>
                <w:szCs w:val="28"/>
              </w:rPr>
              <w:t>Sr. No.</w:t>
            </w:r>
          </w:p>
        </w:tc>
        <w:tc>
          <w:tcPr>
            <w:tcW w:w="2494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  <w:t>Service Description</w:t>
            </w:r>
          </w:p>
        </w:tc>
        <w:tc>
          <w:tcPr>
            <w:tcW w:w="1003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  <w:t>Price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  <w:t>Total</w:t>
            </w:r>
          </w:p>
        </w:tc>
      </w:tr>
      <w:tr w:rsidR="0036192F" w:rsidRPr="009D0571" w:rsidTr="00A41906">
        <w:trPr>
          <w:trHeight w:val="443"/>
          <w:jc w:val="center"/>
        </w:trPr>
        <w:tc>
          <w:tcPr>
            <w:tcW w:w="79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A41906">
              <w:rPr>
                <w:rFonts w:ascii="Cambria" w:hAnsi="Cambria"/>
                <w:color w:val="008080"/>
                <w:sz w:val="24"/>
                <w:szCs w:val="24"/>
              </w:rPr>
              <w:t>01</w:t>
            </w:r>
          </w:p>
        </w:tc>
        <w:tc>
          <w:tcPr>
            <w:tcW w:w="2494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9D0571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Description 01</w:t>
            </w:r>
          </w:p>
        </w:tc>
        <w:tc>
          <w:tcPr>
            <w:tcW w:w="1003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443"/>
          <w:jc w:val="center"/>
        </w:trPr>
        <w:tc>
          <w:tcPr>
            <w:tcW w:w="79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A41906">
              <w:rPr>
                <w:rFonts w:ascii="Cambria" w:hAnsi="Cambria"/>
                <w:color w:val="008080"/>
                <w:sz w:val="24"/>
                <w:szCs w:val="24"/>
              </w:rPr>
              <w:t>0</w:t>
            </w:r>
            <w:r w:rsidR="009D0571" w:rsidRPr="00A41906">
              <w:rPr>
                <w:rFonts w:ascii="Cambria" w:hAnsi="Cambria"/>
                <w:color w:val="008080"/>
                <w:sz w:val="24"/>
                <w:szCs w:val="24"/>
              </w:rPr>
              <w:t>2</w:t>
            </w:r>
          </w:p>
        </w:tc>
        <w:tc>
          <w:tcPr>
            <w:tcW w:w="2494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9D0571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Description 02</w:t>
            </w:r>
          </w:p>
        </w:tc>
        <w:tc>
          <w:tcPr>
            <w:tcW w:w="1003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443"/>
          <w:jc w:val="center"/>
        </w:trPr>
        <w:tc>
          <w:tcPr>
            <w:tcW w:w="79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A41906">
              <w:rPr>
                <w:rFonts w:ascii="Cambria" w:hAnsi="Cambria"/>
                <w:color w:val="008080"/>
                <w:sz w:val="24"/>
                <w:szCs w:val="24"/>
              </w:rPr>
              <w:t>0</w:t>
            </w:r>
            <w:r w:rsidR="009D0571" w:rsidRPr="00A41906">
              <w:rPr>
                <w:rFonts w:ascii="Cambria" w:hAnsi="Cambria"/>
                <w:color w:val="008080"/>
                <w:sz w:val="24"/>
                <w:szCs w:val="24"/>
              </w:rPr>
              <w:t>3</w:t>
            </w:r>
          </w:p>
        </w:tc>
        <w:tc>
          <w:tcPr>
            <w:tcW w:w="2494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9D0571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Description 03</w:t>
            </w:r>
          </w:p>
        </w:tc>
        <w:tc>
          <w:tcPr>
            <w:tcW w:w="1003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533"/>
          <w:jc w:val="center"/>
        </w:trPr>
        <w:tc>
          <w:tcPr>
            <w:tcW w:w="79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A41906">
              <w:rPr>
                <w:rFonts w:ascii="Cambria" w:hAnsi="Cambria"/>
                <w:color w:val="008080"/>
                <w:sz w:val="24"/>
                <w:szCs w:val="24"/>
              </w:rPr>
              <w:t>0</w:t>
            </w:r>
            <w:r w:rsidR="009D0571" w:rsidRPr="00A41906">
              <w:rPr>
                <w:rFonts w:ascii="Cambria" w:hAnsi="Cambria"/>
                <w:color w:val="008080"/>
                <w:sz w:val="24"/>
                <w:szCs w:val="24"/>
              </w:rPr>
              <w:t>4</w:t>
            </w:r>
          </w:p>
        </w:tc>
        <w:tc>
          <w:tcPr>
            <w:tcW w:w="2494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9D0571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Description 04</w:t>
            </w:r>
          </w:p>
        </w:tc>
        <w:tc>
          <w:tcPr>
            <w:tcW w:w="1003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515"/>
          <w:jc w:val="center"/>
        </w:trPr>
        <w:tc>
          <w:tcPr>
            <w:tcW w:w="4290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Sub Total: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533"/>
          <w:jc w:val="center"/>
        </w:trPr>
        <w:tc>
          <w:tcPr>
            <w:tcW w:w="4290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Tax (%):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533"/>
          <w:jc w:val="center"/>
        </w:trPr>
        <w:tc>
          <w:tcPr>
            <w:tcW w:w="4290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Other Charges: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$0.00</w:t>
            </w:r>
          </w:p>
        </w:tc>
      </w:tr>
      <w:tr w:rsidR="0036192F" w:rsidRPr="009D0571" w:rsidTr="00A41906">
        <w:trPr>
          <w:trHeight w:val="533"/>
          <w:jc w:val="center"/>
        </w:trPr>
        <w:tc>
          <w:tcPr>
            <w:tcW w:w="4290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  <w:t>Grand Total:</w:t>
            </w:r>
          </w:p>
        </w:tc>
        <w:tc>
          <w:tcPr>
            <w:tcW w:w="71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8"/>
                <w:szCs w:val="28"/>
              </w:rPr>
              <w:t>$0.00</w:t>
            </w:r>
          </w:p>
        </w:tc>
      </w:tr>
      <w:tr w:rsidR="0036192F" w:rsidRPr="009D0571" w:rsidTr="00A41906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</w:tc>
      </w:tr>
      <w:tr w:rsidR="0036192F" w:rsidRPr="009D0571" w:rsidTr="00A41906">
        <w:trPr>
          <w:trHeight w:val="514"/>
          <w:jc w:val="center"/>
        </w:trPr>
        <w:tc>
          <w:tcPr>
            <w:tcW w:w="1402" w:type="pct"/>
            <w:gridSpan w:val="3"/>
            <w:tcBorders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Terms and Conditions:</w:t>
            </w:r>
          </w:p>
        </w:tc>
        <w:tc>
          <w:tcPr>
            <w:tcW w:w="2414" w:type="pct"/>
            <w:gridSpan w:val="5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lef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Account Details:</w:t>
            </w:r>
          </w:p>
        </w:tc>
      </w:tr>
      <w:tr w:rsidR="0036192F" w:rsidRPr="009D0571" w:rsidTr="00A41906">
        <w:trPr>
          <w:trHeight w:val="441"/>
          <w:jc w:val="center"/>
        </w:trPr>
        <w:tc>
          <w:tcPr>
            <w:tcW w:w="3509" w:type="pct"/>
            <w:gridSpan w:val="7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Deposit payment within 25 days, after due date 20% will be charged.</w:t>
            </w:r>
          </w:p>
        </w:tc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919609274"/>
            <w:placeholder>
              <w:docPart w:val="008A42A281084BA38A24932B73473DC5"/>
            </w:placeholder>
            <w:showingPlcHdr/>
          </w:sdtPr>
          <w:sdtEndPr/>
          <w:sdtContent>
            <w:tc>
              <w:tcPr>
                <w:tcW w:w="1491" w:type="pct"/>
                <w:gridSpan w:val="3"/>
                <w:tcBorders>
                  <w:lef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36192F" w:rsidRPr="009D0571" w:rsidTr="00A41906">
        <w:trPr>
          <w:trHeight w:val="275"/>
          <w:jc w:val="center"/>
        </w:trPr>
        <w:tc>
          <w:tcPr>
            <w:tcW w:w="3509" w:type="pct"/>
            <w:gridSpan w:val="7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entury Gothic" w:hAnsi="Century Gothic"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color w:val="008080"/>
                <w:sz w:val="24"/>
                <w:szCs w:val="24"/>
              </w:rPr>
              <w:t>This document is valid for thirty (30) days.</w:t>
            </w:r>
          </w:p>
        </w:tc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1852293879"/>
            <w:placeholder>
              <w:docPart w:val="D26BA63486E64060AF166545D7922621"/>
            </w:placeholder>
            <w:showingPlcHdr/>
          </w:sdtPr>
          <w:sdtEndPr/>
          <w:sdtContent>
            <w:tc>
              <w:tcPr>
                <w:tcW w:w="1491" w:type="pct"/>
                <w:gridSpan w:val="3"/>
                <w:tcBorders>
                  <w:left w:val="single" w:sz="4" w:space="0" w:color="E7E6E6" w:themeColor="background2"/>
                </w:tcBorders>
                <w:shd w:val="clear" w:color="auto" w:fill="auto"/>
              </w:tcPr>
              <w:p w:rsidR="0036192F" w:rsidRPr="00A41906" w:rsidRDefault="0036192F" w:rsidP="00A41906">
                <w:pPr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(Account Number)</w:t>
                </w:r>
              </w:p>
            </w:tc>
          </w:sdtContent>
        </w:sdt>
      </w:tr>
      <w:tr w:rsidR="0036192F" w:rsidRPr="009D0571" w:rsidTr="00A41906">
        <w:trPr>
          <w:trHeight w:val="275"/>
          <w:jc w:val="center"/>
        </w:trPr>
        <w:tc>
          <w:tcPr>
            <w:tcW w:w="3509" w:type="pct"/>
            <w:gridSpan w:val="7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6192F" w:rsidRPr="00A41906" w:rsidRDefault="0036192F" w:rsidP="00A41906">
            <w:pPr>
              <w:spacing w:before="60" w:after="60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58773102"/>
            <w:placeholder>
              <w:docPart w:val="DC4D2D045CAF4E1D933E4E813156B0E5"/>
            </w:placeholder>
            <w:showingPlcHdr/>
          </w:sdtPr>
          <w:sdtEndPr/>
          <w:sdtContent>
            <w:tc>
              <w:tcPr>
                <w:tcW w:w="1491" w:type="pct"/>
                <w:gridSpan w:val="3"/>
                <w:tcBorders>
                  <w:left w:val="single" w:sz="4" w:space="0" w:color="E7E6E6" w:themeColor="background2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Fonts w:ascii="Century Gothic" w:hAnsi="Century Gothic"/>
                    <w:color w:val="008080"/>
                    <w:sz w:val="24"/>
                    <w:szCs w:val="24"/>
                  </w:rPr>
                  <w:t>(Bank Name)</w:t>
                </w:r>
              </w:p>
            </w:tc>
          </w:sdtContent>
        </w:sdt>
      </w:tr>
      <w:tr w:rsidR="00E53E3D" w:rsidRPr="009D0571" w:rsidTr="00A41906">
        <w:trPr>
          <w:trHeight w:val="275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53E3D" w:rsidRPr="00A41906" w:rsidRDefault="00E53E3D" w:rsidP="00A41906">
            <w:pPr>
              <w:rPr>
                <w:rFonts w:ascii="Century Gothic" w:hAnsi="Century Gothic"/>
                <w:color w:val="008080"/>
              </w:rPr>
            </w:pPr>
          </w:p>
        </w:tc>
      </w:tr>
      <w:tr w:rsidR="0036192F" w:rsidRPr="009D0571" w:rsidTr="00A41906">
        <w:trPr>
          <w:trHeight w:val="354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6192F" w:rsidRPr="00A41906" w:rsidRDefault="0036192F" w:rsidP="00A41906">
            <w:pPr>
              <w:ind w:left="2160"/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</w:tc>
      </w:tr>
      <w:tr w:rsidR="0036192F" w:rsidRPr="009D0571" w:rsidTr="00A41906">
        <w:trPr>
          <w:trHeight w:val="453"/>
          <w:jc w:val="center"/>
        </w:trPr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179198994"/>
            <w:placeholder>
              <w:docPart w:val="78BC30D902634F0E862411A988A283AD"/>
            </w:placeholder>
            <w:showingPlcHdr/>
          </w:sdtPr>
          <w:sdtEndPr/>
          <w:sdtContent>
            <w:tc>
              <w:tcPr>
                <w:tcW w:w="1355" w:type="pct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jc w:val="center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Style w:val="PlaceholderText"/>
                    <w:rFonts w:ascii="Century Gothic" w:hAnsi="Century Gothic"/>
                    <w:color w:val="008080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1357" w:type="pct"/>
            <w:gridSpan w:val="3"/>
            <w:shd w:val="clear" w:color="auto" w:fill="auto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008080"/>
              <w:sz w:val="24"/>
              <w:szCs w:val="24"/>
            </w:rPr>
            <w:id w:val="-1090840023"/>
            <w:placeholder>
              <w:docPart w:val="3B765013893D4F9289665B18388845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8" w:type="pct"/>
                <w:gridSpan w:val="5"/>
                <w:shd w:val="clear" w:color="auto" w:fill="auto"/>
                <w:vAlign w:val="center"/>
              </w:tcPr>
              <w:p w:rsidR="0036192F" w:rsidRPr="00A41906" w:rsidRDefault="0036192F" w:rsidP="00A41906">
                <w:pPr>
                  <w:ind w:left="2160"/>
                  <w:jc w:val="right"/>
                  <w:rPr>
                    <w:rFonts w:ascii="Century Gothic" w:hAnsi="Century Gothic"/>
                    <w:color w:val="008080"/>
                    <w:sz w:val="24"/>
                    <w:szCs w:val="24"/>
                  </w:rPr>
                </w:pPr>
                <w:r w:rsidRPr="00A41906">
                  <w:rPr>
                    <w:rStyle w:val="PlaceholderText"/>
                    <w:rFonts w:ascii="Century Gothic" w:hAnsi="Century Gothic"/>
                    <w:color w:val="008080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36192F" w:rsidRPr="009D0571" w:rsidTr="00A41906">
        <w:trPr>
          <w:trHeight w:val="435"/>
          <w:jc w:val="center"/>
        </w:trPr>
        <w:tc>
          <w:tcPr>
            <w:tcW w:w="1355" w:type="pct"/>
            <w:gridSpan w:val="2"/>
            <w:tcBorders>
              <w:top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jc w:val="center"/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Signature</w:t>
            </w:r>
          </w:p>
        </w:tc>
        <w:tc>
          <w:tcPr>
            <w:tcW w:w="1357" w:type="pct"/>
            <w:gridSpan w:val="3"/>
            <w:shd w:val="clear" w:color="auto" w:fill="E7E6E6" w:themeFill="background2"/>
            <w:vAlign w:val="center"/>
          </w:tcPr>
          <w:p w:rsidR="0036192F" w:rsidRPr="00A41906" w:rsidRDefault="0036192F" w:rsidP="00A41906">
            <w:pPr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2288" w:type="pct"/>
            <w:gridSpan w:val="5"/>
            <w:shd w:val="clear" w:color="auto" w:fill="E7E6E6" w:themeFill="background2"/>
            <w:vAlign w:val="center"/>
          </w:tcPr>
          <w:p w:rsidR="0036192F" w:rsidRPr="00A41906" w:rsidRDefault="009D0571" w:rsidP="00A41906">
            <w:pPr>
              <w:ind w:left="2160"/>
              <w:jc w:val="center"/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</w:pPr>
            <w:r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 xml:space="preserve">             </w:t>
            </w:r>
            <w:r w:rsidR="0036192F" w:rsidRPr="00A41906">
              <w:rPr>
                <w:rFonts w:ascii="Century Gothic" w:hAnsi="Century Gothic"/>
                <w:b/>
                <w:bCs/>
                <w:color w:val="008080"/>
                <w:sz w:val="24"/>
                <w:szCs w:val="24"/>
              </w:rPr>
              <w:t>Date</w:t>
            </w:r>
          </w:p>
        </w:tc>
      </w:tr>
    </w:tbl>
    <w:p w:rsidR="009E3ED0" w:rsidRPr="009D0571" w:rsidRDefault="00A41906">
      <w:pPr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162794</wp:posOffset>
                </wp:positionV>
                <wp:extent cx="7877908" cy="562708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908" cy="5627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rgbClr val="00808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1D4E" id="Rectangle 3" o:spid="_x0000_s1026" style="position:absolute;margin-left:-76.15pt;margin-top:12.8pt;width:620.3pt;height:4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" fillcolor="#e7e6e6 [3214]" strokecolor="teal" strokeweight="1.25pt">
                <v:stroke dashstyle="dash"/>
              </v:rect>
            </w:pict>
          </mc:Fallback>
        </mc:AlternateContent>
      </w:r>
    </w:p>
    <w:sectPr w:rsidR="009E3ED0" w:rsidRPr="009D0571" w:rsidSect="00A4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22" w:rsidRDefault="00B56722" w:rsidP="00BC527A">
      <w:pPr>
        <w:spacing w:after="0" w:line="240" w:lineRule="auto"/>
      </w:pPr>
      <w:r>
        <w:separator/>
      </w:r>
    </w:p>
  </w:endnote>
  <w:endnote w:type="continuationSeparator" w:id="0">
    <w:p w:rsidR="00B56722" w:rsidRDefault="00B56722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 w:rsidP="00D42DBD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BC527A" w:rsidRPr="00D42DBD" w:rsidRDefault="00BC527A" w:rsidP="00D4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22" w:rsidRDefault="00B56722" w:rsidP="00BC527A">
      <w:pPr>
        <w:spacing w:after="0" w:line="240" w:lineRule="auto"/>
      </w:pPr>
      <w:r>
        <w:separator/>
      </w:r>
    </w:p>
  </w:footnote>
  <w:footnote w:type="continuationSeparator" w:id="0">
    <w:p w:rsidR="00B56722" w:rsidRDefault="00B56722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BD" w:rsidRDefault="00D42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43CC7930"/>
    <w:lvl w:ilvl="0" w:tplc="BC12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5C09"/>
    <w:multiLevelType w:val="hybridMultilevel"/>
    <w:tmpl w:val="4478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066DA2"/>
    <w:multiLevelType w:val="hybridMultilevel"/>
    <w:tmpl w:val="8270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2AB0"/>
    <w:rsid w:val="000273A1"/>
    <w:rsid w:val="000856D8"/>
    <w:rsid w:val="00087C2F"/>
    <w:rsid w:val="000A71C1"/>
    <w:rsid w:val="000B1046"/>
    <w:rsid w:val="000B3A61"/>
    <w:rsid w:val="000C0770"/>
    <w:rsid w:val="000D0983"/>
    <w:rsid w:val="000D7A9A"/>
    <w:rsid w:val="000E3023"/>
    <w:rsid w:val="000F453D"/>
    <w:rsid w:val="00117ED0"/>
    <w:rsid w:val="00161091"/>
    <w:rsid w:val="0018266D"/>
    <w:rsid w:val="001951C3"/>
    <w:rsid w:val="001A4E60"/>
    <w:rsid w:val="001D2C66"/>
    <w:rsid w:val="001D5103"/>
    <w:rsid w:val="001F1D3C"/>
    <w:rsid w:val="00232024"/>
    <w:rsid w:val="0023372D"/>
    <w:rsid w:val="00236C96"/>
    <w:rsid w:val="002704B8"/>
    <w:rsid w:val="002A13D9"/>
    <w:rsid w:val="002C2357"/>
    <w:rsid w:val="002D0EA3"/>
    <w:rsid w:val="00301C32"/>
    <w:rsid w:val="0030285F"/>
    <w:rsid w:val="00312662"/>
    <w:rsid w:val="003218DF"/>
    <w:rsid w:val="0036192F"/>
    <w:rsid w:val="00363C23"/>
    <w:rsid w:val="00391B5F"/>
    <w:rsid w:val="00393069"/>
    <w:rsid w:val="003A0B7B"/>
    <w:rsid w:val="003A0DDA"/>
    <w:rsid w:val="003A6DE7"/>
    <w:rsid w:val="003B4B54"/>
    <w:rsid w:val="003D59F5"/>
    <w:rsid w:val="003D636D"/>
    <w:rsid w:val="003D76E0"/>
    <w:rsid w:val="003E5903"/>
    <w:rsid w:val="00420555"/>
    <w:rsid w:val="00425640"/>
    <w:rsid w:val="00441D91"/>
    <w:rsid w:val="0048724F"/>
    <w:rsid w:val="004C1A56"/>
    <w:rsid w:val="004D1CF9"/>
    <w:rsid w:val="004E6FA1"/>
    <w:rsid w:val="0050283B"/>
    <w:rsid w:val="00510FD3"/>
    <w:rsid w:val="0051357A"/>
    <w:rsid w:val="005167A0"/>
    <w:rsid w:val="005201A4"/>
    <w:rsid w:val="005219F6"/>
    <w:rsid w:val="005467E2"/>
    <w:rsid w:val="005476A7"/>
    <w:rsid w:val="00554A33"/>
    <w:rsid w:val="00565A9E"/>
    <w:rsid w:val="00566CE8"/>
    <w:rsid w:val="00585194"/>
    <w:rsid w:val="005867EF"/>
    <w:rsid w:val="00587ADF"/>
    <w:rsid w:val="005B0FA0"/>
    <w:rsid w:val="005B2A62"/>
    <w:rsid w:val="005C7C45"/>
    <w:rsid w:val="006233A0"/>
    <w:rsid w:val="00651A3A"/>
    <w:rsid w:val="00673A8D"/>
    <w:rsid w:val="006913DC"/>
    <w:rsid w:val="006B180D"/>
    <w:rsid w:val="006E2E2B"/>
    <w:rsid w:val="006E6D6C"/>
    <w:rsid w:val="00715D7E"/>
    <w:rsid w:val="00717083"/>
    <w:rsid w:val="007262FC"/>
    <w:rsid w:val="0075658E"/>
    <w:rsid w:val="00775735"/>
    <w:rsid w:val="00776DB2"/>
    <w:rsid w:val="00782664"/>
    <w:rsid w:val="0078665B"/>
    <w:rsid w:val="0079681F"/>
    <w:rsid w:val="007C7B26"/>
    <w:rsid w:val="007D233A"/>
    <w:rsid w:val="0081125D"/>
    <w:rsid w:val="00827EBB"/>
    <w:rsid w:val="00833A19"/>
    <w:rsid w:val="00835994"/>
    <w:rsid w:val="00845224"/>
    <w:rsid w:val="00846481"/>
    <w:rsid w:val="008645D1"/>
    <w:rsid w:val="008959FB"/>
    <w:rsid w:val="008B7DCE"/>
    <w:rsid w:val="008C1080"/>
    <w:rsid w:val="008E09E0"/>
    <w:rsid w:val="008E4D63"/>
    <w:rsid w:val="008F5761"/>
    <w:rsid w:val="008F791D"/>
    <w:rsid w:val="00924E1C"/>
    <w:rsid w:val="00927E99"/>
    <w:rsid w:val="00940528"/>
    <w:rsid w:val="0094195D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B4A16"/>
    <w:rsid w:val="009C75F8"/>
    <w:rsid w:val="009D0571"/>
    <w:rsid w:val="009E3ED0"/>
    <w:rsid w:val="00A17C95"/>
    <w:rsid w:val="00A20789"/>
    <w:rsid w:val="00A36C81"/>
    <w:rsid w:val="00A41906"/>
    <w:rsid w:val="00A503D7"/>
    <w:rsid w:val="00A50406"/>
    <w:rsid w:val="00A72AF1"/>
    <w:rsid w:val="00AC0249"/>
    <w:rsid w:val="00AD6178"/>
    <w:rsid w:val="00AF499E"/>
    <w:rsid w:val="00B03BCB"/>
    <w:rsid w:val="00B258B0"/>
    <w:rsid w:val="00B40F0E"/>
    <w:rsid w:val="00B44C01"/>
    <w:rsid w:val="00B47EC4"/>
    <w:rsid w:val="00B54036"/>
    <w:rsid w:val="00B56722"/>
    <w:rsid w:val="00B600AA"/>
    <w:rsid w:val="00B66BE7"/>
    <w:rsid w:val="00B71727"/>
    <w:rsid w:val="00B8262B"/>
    <w:rsid w:val="00BB41AB"/>
    <w:rsid w:val="00BC527A"/>
    <w:rsid w:val="00BC69C3"/>
    <w:rsid w:val="00BE24C5"/>
    <w:rsid w:val="00BE526B"/>
    <w:rsid w:val="00C04369"/>
    <w:rsid w:val="00C21EC9"/>
    <w:rsid w:val="00C22A26"/>
    <w:rsid w:val="00C566E5"/>
    <w:rsid w:val="00C62D17"/>
    <w:rsid w:val="00C77FF7"/>
    <w:rsid w:val="00C9758A"/>
    <w:rsid w:val="00CD085B"/>
    <w:rsid w:val="00CE13C8"/>
    <w:rsid w:val="00CE6B20"/>
    <w:rsid w:val="00CE770A"/>
    <w:rsid w:val="00CE779B"/>
    <w:rsid w:val="00CE7858"/>
    <w:rsid w:val="00CF1277"/>
    <w:rsid w:val="00CF18BD"/>
    <w:rsid w:val="00D05DC0"/>
    <w:rsid w:val="00D22300"/>
    <w:rsid w:val="00D22ABD"/>
    <w:rsid w:val="00D42DBD"/>
    <w:rsid w:val="00D63251"/>
    <w:rsid w:val="00D8342F"/>
    <w:rsid w:val="00DD798F"/>
    <w:rsid w:val="00DE682F"/>
    <w:rsid w:val="00DF09FB"/>
    <w:rsid w:val="00E07215"/>
    <w:rsid w:val="00E15BE7"/>
    <w:rsid w:val="00E32C49"/>
    <w:rsid w:val="00E51FBC"/>
    <w:rsid w:val="00E53E3D"/>
    <w:rsid w:val="00E720B2"/>
    <w:rsid w:val="00E9203F"/>
    <w:rsid w:val="00E92A06"/>
    <w:rsid w:val="00E93716"/>
    <w:rsid w:val="00E9536E"/>
    <w:rsid w:val="00E96330"/>
    <w:rsid w:val="00EC1056"/>
    <w:rsid w:val="00EC56C7"/>
    <w:rsid w:val="00EE2AB2"/>
    <w:rsid w:val="00EF0C0C"/>
    <w:rsid w:val="00F007CF"/>
    <w:rsid w:val="00F257DF"/>
    <w:rsid w:val="00F36A3B"/>
    <w:rsid w:val="00F526C8"/>
    <w:rsid w:val="00F539C2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C39C7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07110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0B60A43DEE4E65863A6EA2F90B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9FC1-D1B9-46A7-9D1C-EB001391601E}"/>
      </w:docPartPr>
      <w:docPartBody>
        <w:p w:rsidR="003F0B21" w:rsidRDefault="008E0CE6" w:rsidP="008E0CE6">
          <w:pPr>
            <w:pStyle w:val="450B60A43DEE4E65863A6EA2F90B68FF"/>
          </w:pPr>
          <w:r w:rsidRPr="00B03BCB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B62A185AB71E42BBB878A034D12A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DED3-A8B3-4D90-A3BB-FCEAF1D7708E}"/>
      </w:docPartPr>
      <w:docPartBody>
        <w:p w:rsidR="003F0B21" w:rsidRDefault="008E0CE6" w:rsidP="008E0CE6">
          <w:pPr>
            <w:pStyle w:val="B62A185AB71E42BBB878A034D12A49E2"/>
          </w:pPr>
          <w:r w:rsidRPr="00B03BCB">
            <w:rPr>
              <w:sz w:val="24"/>
              <w:szCs w:val="24"/>
            </w:rPr>
            <w:t>(Customer Name)</w:t>
          </w:r>
        </w:p>
      </w:docPartBody>
    </w:docPart>
    <w:docPart>
      <w:docPartPr>
        <w:name w:val="8F7DF71A22974B6CA67C393BCD4C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8DB-015D-4F0F-A220-92EE57E8B0B9}"/>
      </w:docPartPr>
      <w:docPartBody>
        <w:p w:rsidR="003F0B21" w:rsidRDefault="008E0CE6" w:rsidP="008E0CE6">
          <w:pPr>
            <w:pStyle w:val="8F7DF71A22974B6CA67C393BCD4C780D"/>
          </w:pPr>
          <w:r w:rsidRPr="00B03BCB">
            <w:rPr>
              <w:sz w:val="24"/>
              <w:szCs w:val="24"/>
            </w:rPr>
            <w:t>(Customer ID)</w:t>
          </w:r>
        </w:p>
      </w:docPartBody>
    </w:docPart>
    <w:docPart>
      <w:docPartPr>
        <w:name w:val="BA03EFABD3A949079B4C7411752F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2598-8677-4CA5-94B8-651F8569C68A}"/>
      </w:docPartPr>
      <w:docPartBody>
        <w:p w:rsidR="003F0B21" w:rsidRDefault="008E0CE6" w:rsidP="008E0CE6">
          <w:pPr>
            <w:pStyle w:val="BA03EFABD3A949079B4C7411752F1FBD"/>
          </w:pPr>
          <w:r w:rsidRPr="00B03BCB">
            <w:rPr>
              <w:sz w:val="24"/>
              <w:szCs w:val="24"/>
            </w:rPr>
            <w:t>(Address)</w:t>
          </w:r>
        </w:p>
      </w:docPartBody>
    </w:docPart>
    <w:docPart>
      <w:docPartPr>
        <w:name w:val="4D761DE198EC4A488E432BB55884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37A9-BBCE-476D-B6C3-5591B3F298E7}"/>
      </w:docPartPr>
      <w:docPartBody>
        <w:p w:rsidR="003F0B21" w:rsidRDefault="008E0CE6" w:rsidP="008E0CE6">
          <w:pPr>
            <w:pStyle w:val="4D761DE198EC4A488E432BB558841204"/>
          </w:pPr>
          <w:r w:rsidRPr="00B03BCB">
            <w:rPr>
              <w:sz w:val="24"/>
              <w:szCs w:val="24"/>
            </w:rPr>
            <w:t>(Issue Date)</w:t>
          </w:r>
        </w:p>
      </w:docPartBody>
    </w:docPart>
    <w:docPart>
      <w:docPartPr>
        <w:name w:val="C7F1F7CC70B44F8EA81883B963DC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E637-E807-4BFA-ACF3-E7868184C43D}"/>
      </w:docPartPr>
      <w:docPartBody>
        <w:p w:rsidR="003F0B21" w:rsidRDefault="008E0CE6" w:rsidP="008E0CE6">
          <w:pPr>
            <w:pStyle w:val="C7F1F7CC70B44F8EA81883B963DCB840"/>
          </w:pPr>
          <w:r w:rsidRPr="00B03BC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E8E9796348E94C6DAD93AFDCF72A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04D-7152-458B-B791-A3807654EFCA}"/>
      </w:docPartPr>
      <w:docPartBody>
        <w:p w:rsidR="003F0B21" w:rsidRDefault="008E0CE6" w:rsidP="008E0CE6">
          <w:pPr>
            <w:pStyle w:val="E8E9796348E94C6DAD93AFDCF72ADF80"/>
          </w:pPr>
          <w:r w:rsidRPr="00B03BCB">
            <w:rPr>
              <w:sz w:val="24"/>
              <w:szCs w:val="24"/>
            </w:rPr>
            <w:t>(Due Date)</w:t>
          </w:r>
        </w:p>
      </w:docPartBody>
    </w:docPart>
    <w:docPart>
      <w:docPartPr>
        <w:name w:val="7C0DF170F07A4C28A809AC21D0BD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40D4-90AC-4706-972B-0453CA0022DF}"/>
      </w:docPartPr>
      <w:docPartBody>
        <w:p w:rsidR="003F0B21" w:rsidRDefault="008E0CE6" w:rsidP="008E0CE6">
          <w:pPr>
            <w:pStyle w:val="7C0DF170F07A4C28A809AC21D0BD7292"/>
          </w:pPr>
          <w:r w:rsidRPr="00B03BCB">
            <w:rPr>
              <w:sz w:val="24"/>
              <w:szCs w:val="24"/>
            </w:rPr>
            <w:t>(Email)</w:t>
          </w:r>
        </w:p>
      </w:docPartBody>
    </w:docPart>
    <w:docPart>
      <w:docPartPr>
        <w:name w:val="008A42A281084BA38A24932B7347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1691-2EE2-4257-8DD7-040580593246}"/>
      </w:docPartPr>
      <w:docPartBody>
        <w:p w:rsidR="003F0B21" w:rsidRDefault="008E0CE6" w:rsidP="008E0CE6">
          <w:pPr>
            <w:pStyle w:val="008A42A281084BA38A24932B73473DC5"/>
          </w:pPr>
          <w:r w:rsidRPr="00B03BCB">
            <w:rPr>
              <w:sz w:val="24"/>
              <w:szCs w:val="24"/>
            </w:rPr>
            <w:t>(Name)</w:t>
          </w:r>
        </w:p>
      </w:docPartBody>
    </w:docPart>
    <w:docPart>
      <w:docPartPr>
        <w:name w:val="D26BA63486E64060AF166545D792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CB70-C70C-4C01-8FD9-B8223B2688F2}"/>
      </w:docPartPr>
      <w:docPartBody>
        <w:p w:rsidR="003F0B21" w:rsidRDefault="008E0CE6" w:rsidP="008E0CE6">
          <w:pPr>
            <w:pStyle w:val="D26BA63486E64060AF166545D7922621"/>
          </w:pPr>
          <w:r w:rsidRPr="00B03BCB">
            <w:rPr>
              <w:sz w:val="24"/>
              <w:szCs w:val="24"/>
            </w:rPr>
            <w:t>(Account Number)</w:t>
          </w:r>
        </w:p>
      </w:docPartBody>
    </w:docPart>
    <w:docPart>
      <w:docPartPr>
        <w:name w:val="DC4D2D045CAF4E1D933E4E813156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2CA2-5A6A-4D5C-9A20-A441C38B9CAE}"/>
      </w:docPartPr>
      <w:docPartBody>
        <w:p w:rsidR="003F0B21" w:rsidRDefault="008E0CE6" w:rsidP="008E0CE6">
          <w:pPr>
            <w:pStyle w:val="DC4D2D045CAF4E1D933E4E813156B0E5"/>
          </w:pPr>
          <w:r w:rsidRPr="00B03BCB">
            <w:rPr>
              <w:sz w:val="24"/>
              <w:szCs w:val="24"/>
            </w:rPr>
            <w:t>(Bank Name)</w:t>
          </w:r>
        </w:p>
      </w:docPartBody>
    </w:docPart>
    <w:docPart>
      <w:docPartPr>
        <w:name w:val="78BC30D902634F0E862411A988A2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3AF1-D619-4D7F-A6F9-07E70E9A6A59}"/>
      </w:docPartPr>
      <w:docPartBody>
        <w:p w:rsidR="003F0B21" w:rsidRDefault="008E0CE6" w:rsidP="008E0CE6">
          <w:pPr>
            <w:pStyle w:val="78BC30D902634F0E862411A988A283AD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(Sign Here)</w:t>
          </w:r>
        </w:p>
      </w:docPartBody>
    </w:docPart>
    <w:docPart>
      <w:docPartPr>
        <w:name w:val="3B765013893D4F9289665B183888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D7CC-8575-4F41-B700-2A58CEAD2AFC}"/>
      </w:docPartPr>
      <w:docPartBody>
        <w:p w:rsidR="003F0B21" w:rsidRDefault="008E0CE6" w:rsidP="008E0CE6">
          <w:pPr>
            <w:pStyle w:val="3B765013893D4F9289665B1838884503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203E87"/>
    <w:rsid w:val="003F0B21"/>
    <w:rsid w:val="004E5556"/>
    <w:rsid w:val="005A2F6B"/>
    <w:rsid w:val="007906EE"/>
    <w:rsid w:val="00794EA5"/>
    <w:rsid w:val="00837A03"/>
    <w:rsid w:val="00877E5D"/>
    <w:rsid w:val="008E0CE6"/>
    <w:rsid w:val="00A026E3"/>
    <w:rsid w:val="00A97BFB"/>
    <w:rsid w:val="00B23FAC"/>
    <w:rsid w:val="00B70175"/>
    <w:rsid w:val="00D61693"/>
    <w:rsid w:val="00E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E6"/>
    <w:rPr>
      <w:color w:val="808080"/>
    </w:rPr>
  </w:style>
  <w:style w:type="paragraph" w:customStyle="1" w:styleId="450B60A43DEE4E65863A6EA2F90B68FF">
    <w:name w:val="450B60A43DEE4E65863A6EA2F90B68FF"/>
    <w:rsid w:val="008E0CE6"/>
  </w:style>
  <w:style w:type="paragraph" w:customStyle="1" w:styleId="B62A185AB71E42BBB878A034D12A49E2">
    <w:name w:val="B62A185AB71E42BBB878A034D12A49E2"/>
    <w:rsid w:val="008E0CE6"/>
  </w:style>
  <w:style w:type="paragraph" w:customStyle="1" w:styleId="8F7DF71A22974B6CA67C393BCD4C780D">
    <w:name w:val="8F7DF71A22974B6CA67C393BCD4C780D"/>
    <w:rsid w:val="008E0CE6"/>
  </w:style>
  <w:style w:type="paragraph" w:customStyle="1" w:styleId="BA03EFABD3A949079B4C7411752F1FBD">
    <w:name w:val="BA03EFABD3A949079B4C7411752F1FBD"/>
    <w:rsid w:val="008E0CE6"/>
  </w:style>
  <w:style w:type="paragraph" w:customStyle="1" w:styleId="4D761DE198EC4A488E432BB558841204">
    <w:name w:val="4D761DE198EC4A488E432BB558841204"/>
    <w:rsid w:val="008E0CE6"/>
  </w:style>
  <w:style w:type="paragraph" w:customStyle="1" w:styleId="C7F1F7CC70B44F8EA81883B963DCB840">
    <w:name w:val="C7F1F7CC70B44F8EA81883B963DCB840"/>
    <w:rsid w:val="008E0CE6"/>
  </w:style>
  <w:style w:type="paragraph" w:customStyle="1" w:styleId="E8E9796348E94C6DAD93AFDCF72ADF80">
    <w:name w:val="E8E9796348E94C6DAD93AFDCF72ADF80"/>
    <w:rsid w:val="008E0CE6"/>
  </w:style>
  <w:style w:type="paragraph" w:customStyle="1" w:styleId="7C0DF170F07A4C28A809AC21D0BD7292">
    <w:name w:val="7C0DF170F07A4C28A809AC21D0BD7292"/>
    <w:rsid w:val="008E0CE6"/>
  </w:style>
  <w:style w:type="paragraph" w:customStyle="1" w:styleId="008A42A281084BA38A24932B73473DC5">
    <w:name w:val="008A42A281084BA38A24932B73473DC5"/>
    <w:rsid w:val="008E0CE6"/>
  </w:style>
  <w:style w:type="paragraph" w:customStyle="1" w:styleId="D26BA63486E64060AF166545D7922621">
    <w:name w:val="D26BA63486E64060AF166545D7922621"/>
    <w:rsid w:val="008E0CE6"/>
  </w:style>
  <w:style w:type="paragraph" w:customStyle="1" w:styleId="DC4D2D045CAF4E1D933E4E813156B0E5">
    <w:name w:val="DC4D2D045CAF4E1D933E4E813156B0E5"/>
    <w:rsid w:val="008E0CE6"/>
  </w:style>
  <w:style w:type="paragraph" w:customStyle="1" w:styleId="78BC30D902634F0E862411A988A283AD">
    <w:name w:val="78BC30D902634F0E862411A988A283AD"/>
    <w:rsid w:val="008E0CE6"/>
  </w:style>
  <w:style w:type="paragraph" w:customStyle="1" w:styleId="3B765013893D4F9289665B1838884503">
    <w:name w:val="3B765013893D4F9289665B1838884503"/>
    <w:rsid w:val="008E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15</cp:revision>
  <cp:lastPrinted>2023-01-05T05:39:00Z</cp:lastPrinted>
  <dcterms:created xsi:type="dcterms:W3CDTF">2023-01-09T11:03:00Z</dcterms:created>
  <dcterms:modified xsi:type="dcterms:W3CDTF">2023-01-30T07:48:00Z</dcterms:modified>
</cp:coreProperties>
</file>